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6" w:rsidRDefault="00407FEA" w:rsidP="00B77B6C">
      <w:pPr>
        <w:spacing w:line="420" w:lineRule="auto"/>
        <w:jc w:val="left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b/>
          <w:sz w:val="32"/>
        </w:rPr>
        <w:t>附件1：</w:t>
      </w:r>
    </w:p>
    <w:p w:rsidR="00A25F96" w:rsidRDefault="00A25F96" w:rsidP="00B77B6C">
      <w:pPr>
        <w:spacing w:line="420" w:lineRule="auto"/>
        <w:jc w:val="left"/>
        <w:rPr>
          <w:rFonts w:ascii="仿宋" w:eastAsia="仿宋" w:hAnsi="仿宋" w:cs="仿宋"/>
          <w:b/>
          <w:sz w:val="32"/>
        </w:rPr>
      </w:pPr>
    </w:p>
    <w:p w:rsidR="00A25F96" w:rsidRDefault="004F54A9" w:rsidP="00B77B6C">
      <w:pPr>
        <w:spacing w:line="420" w:lineRule="auto"/>
        <w:ind w:firstLine="2880"/>
        <w:jc w:val="left"/>
        <w:rPr>
          <w:rFonts w:ascii="黑体" w:eastAsia="黑体" w:hAnsi="黑体" w:cs="黑体"/>
          <w:color w:val="262626"/>
          <w:sz w:val="36"/>
        </w:rPr>
      </w:pPr>
      <w:r>
        <w:rPr>
          <w:rFonts w:ascii="黑体" w:eastAsia="黑体" w:hAnsi="黑体" w:cs="黑体" w:hint="eastAsia"/>
          <w:color w:val="262626"/>
          <w:sz w:val="36"/>
        </w:rPr>
        <w:t>勘察设计</w:t>
      </w:r>
      <w:r w:rsidR="00407FEA">
        <w:rPr>
          <w:rFonts w:ascii="黑体" w:eastAsia="黑体" w:hAnsi="黑体" w:cs="黑体"/>
          <w:color w:val="262626"/>
          <w:sz w:val="36"/>
        </w:rPr>
        <w:t>培训报名回执表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2207"/>
        <w:gridCol w:w="2038"/>
        <w:gridCol w:w="2123"/>
      </w:tblGrid>
      <w:tr w:rsidR="00A25F96" w:rsidRPr="00B0048F" w:rsidTr="006A00C6">
        <w:trPr>
          <w:trHeight w:hRule="exact" w:val="567"/>
        </w:trPr>
        <w:tc>
          <w:tcPr>
            <w:tcW w:w="8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企业信息</w:t>
            </w:r>
          </w:p>
        </w:tc>
      </w:tr>
      <w:tr w:rsidR="00A25F96" w:rsidRPr="00B0048F" w:rsidTr="006A00C6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企业名称</w:t>
            </w:r>
          </w:p>
        </w:tc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A00C6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组织机构代码</w:t>
            </w:r>
          </w:p>
        </w:tc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A00C6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所属省份</w:t>
            </w:r>
          </w:p>
        </w:tc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A00C6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开具发票名称</w:t>
            </w:r>
          </w:p>
        </w:tc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A00C6">
        <w:trPr>
          <w:trHeight w:hRule="exact" w:val="567"/>
        </w:trPr>
        <w:tc>
          <w:tcPr>
            <w:tcW w:w="8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参加培训人员信息</w:t>
            </w: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性别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手机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邮箱</w:t>
            </w: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A00C6">
        <w:trPr>
          <w:trHeight w:hRule="exact" w:val="567"/>
        </w:trPr>
        <w:tc>
          <w:tcPr>
            <w:tcW w:w="8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住宿预定信息</w:t>
            </w: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预订房间数量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入住时间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离开时间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407FEA" w:rsidP="00B77B6C">
            <w:pPr>
              <w:spacing w:line="4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48F">
              <w:rPr>
                <w:rFonts w:ascii="仿宋" w:eastAsia="仿宋" w:hAnsi="仿宋" w:cs="宋体"/>
                <w:b/>
                <w:color w:val="262626"/>
                <w:sz w:val="28"/>
                <w:szCs w:val="28"/>
              </w:rPr>
              <w:t>备注</w:t>
            </w: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25F96" w:rsidRPr="00B0048F" w:rsidTr="006D500D">
        <w:trPr>
          <w:trHeight w:hRule="exact"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F96" w:rsidRPr="00B0048F" w:rsidRDefault="00A25F96" w:rsidP="00B77B6C">
            <w:pPr>
              <w:spacing w:line="42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A25F96" w:rsidRDefault="00407FEA" w:rsidP="00B77B6C">
      <w:pPr>
        <w:spacing w:line="420" w:lineRule="auto"/>
        <w:ind w:left="-2" w:firstLine="357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注：1、此表所有内容均为必填项；</w:t>
      </w:r>
    </w:p>
    <w:p w:rsidR="00E937DA" w:rsidRPr="00C25C95" w:rsidRDefault="00407FEA" w:rsidP="00C25C95">
      <w:pPr>
        <w:spacing w:line="420" w:lineRule="auto"/>
        <w:ind w:left="-2" w:firstLine="357"/>
        <w:jc w:val="left"/>
        <w:rPr>
          <w:rFonts w:hint="eastAsia"/>
        </w:rPr>
      </w:pPr>
      <w:r>
        <w:rPr>
          <w:rFonts w:ascii="黑体" w:eastAsia="黑体" w:hAnsi="黑体" w:cs="黑体"/>
          <w:sz w:val="28"/>
        </w:rPr>
        <w:t xml:space="preserve">    2、此表填写完成后发送至</w:t>
      </w:r>
      <w:hyperlink r:id="rId7">
        <w:r>
          <w:rPr>
            <w:rFonts w:ascii="黑体" w:eastAsia="黑体" w:hAnsi="黑体" w:cs="黑体"/>
            <w:color w:val="0000FF"/>
            <w:sz w:val="28"/>
            <w:u w:val="single"/>
          </w:rPr>
          <w:t>ccirpx@qq.com</w:t>
        </w:r>
      </w:hyperlink>
      <w:bookmarkStart w:id="0" w:name="_GoBack"/>
      <w:bookmarkEnd w:id="0"/>
    </w:p>
    <w:sectPr w:rsidR="00E937DA" w:rsidRPr="00C25C95" w:rsidSect="00322789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C4" w:rsidRDefault="00397EC4" w:rsidP="006F19F5">
      <w:r>
        <w:separator/>
      </w:r>
    </w:p>
  </w:endnote>
  <w:endnote w:type="continuationSeparator" w:id="0">
    <w:p w:rsidR="00397EC4" w:rsidRDefault="00397EC4" w:rsidP="006F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C4" w:rsidRDefault="00397EC4" w:rsidP="006F19F5">
      <w:r>
        <w:separator/>
      </w:r>
    </w:p>
  </w:footnote>
  <w:footnote w:type="continuationSeparator" w:id="0">
    <w:p w:rsidR="00397EC4" w:rsidRDefault="00397EC4" w:rsidP="006F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5D0"/>
    <w:multiLevelType w:val="multilevel"/>
    <w:tmpl w:val="ED267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965C3"/>
    <w:multiLevelType w:val="multilevel"/>
    <w:tmpl w:val="5EB23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F66AD"/>
    <w:multiLevelType w:val="multilevel"/>
    <w:tmpl w:val="AA786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40723"/>
    <w:multiLevelType w:val="multilevel"/>
    <w:tmpl w:val="E5AA6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C0BE4"/>
    <w:multiLevelType w:val="multilevel"/>
    <w:tmpl w:val="DD361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56260"/>
    <w:multiLevelType w:val="multilevel"/>
    <w:tmpl w:val="B0982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A174D"/>
    <w:multiLevelType w:val="multilevel"/>
    <w:tmpl w:val="588A0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F96"/>
    <w:rsid w:val="000261F1"/>
    <w:rsid w:val="000453EE"/>
    <w:rsid w:val="00052C30"/>
    <w:rsid w:val="000653FC"/>
    <w:rsid w:val="0006555D"/>
    <w:rsid w:val="00095414"/>
    <w:rsid w:val="000A157F"/>
    <w:rsid w:val="000A4675"/>
    <w:rsid w:val="000B1A6B"/>
    <w:rsid w:val="000D0808"/>
    <w:rsid w:val="00137A7F"/>
    <w:rsid w:val="00144179"/>
    <w:rsid w:val="00172179"/>
    <w:rsid w:val="00175BFE"/>
    <w:rsid w:val="001767DD"/>
    <w:rsid w:val="0019022C"/>
    <w:rsid w:val="001A309B"/>
    <w:rsid w:val="001B692D"/>
    <w:rsid w:val="001D7A2B"/>
    <w:rsid w:val="001F03EB"/>
    <w:rsid w:val="001F3DAD"/>
    <w:rsid w:val="001F5AE3"/>
    <w:rsid w:val="001F614D"/>
    <w:rsid w:val="001F6C09"/>
    <w:rsid w:val="00217E4B"/>
    <w:rsid w:val="00225E19"/>
    <w:rsid w:val="00231CEB"/>
    <w:rsid w:val="0025241D"/>
    <w:rsid w:val="0027043A"/>
    <w:rsid w:val="0027390C"/>
    <w:rsid w:val="002822CF"/>
    <w:rsid w:val="0029092E"/>
    <w:rsid w:val="002950CF"/>
    <w:rsid w:val="002A2F78"/>
    <w:rsid w:val="002E00D0"/>
    <w:rsid w:val="002E45D8"/>
    <w:rsid w:val="00306B1C"/>
    <w:rsid w:val="003161C2"/>
    <w:rsid w:val="00322789"/>
    <w:rsid w:val="00346215"/>
    <w:rsid w:val="0038002E"/>
    <w:rsid w:val="00397EC4"/>
    <w:rsid w:val="003A1E86"/>
    <w:rsid w:val="003B061B"/>
    <w:rsid w:val="003B21E3"/>
    <w:rsid w:val="003C0128"/>
    <w:rsid w:val="003C3322"/>
    <w:rsid w:val="003D103C"/>
    <w:rsid w:val="003D20A1"/>
    <w:rsid w:val="003D3954"/>
    <w:rsid w:val="003E04D1"/>
    <w:rsid w:val="003E304C"/>
    <w:rsid w:val="003E4DDF"/>
    <w:rsid w:val="004023D8"/>
    <w:rsid w:val="00407FEA"/>
    <w:rsid w:val="00442049"/>
    <w:rsid w:val="00443F17"/>
    <w:rsid w:val="00447B37"/>
    <w:rsid w:val="004525E7"/>
    <w:rsid w:val="00462190"/>
    <w:rsid w:val="004963AD"/>
    <w:rsid w:val="004A41D3"/>
    <w:rsid w:val="004A41DD"/>
    <w:rsid w:val="004A6B97"/>
    <w:rsid w:val="004B498A"/>
    <w:rsid w:val="004C52FD"/>
    <w:rsid w:val="004C7829"/>
    <w:rsid w:val="004E17AE"/>
    <w:rsid w:val="004E5E30"/>
    <w:rsid w:val="004F0109"/>
    <w:rsid w:val="004F54A9"/>
    <w:rsid w:val="00552AA1"/>
    <w:rsid w:val="0055553B"/>
    <w:rsid w:val="00570098"/>
    <w:rsid w:val="005763D4"/>
    <w:rsid w:val="00582019"/>
    <w:rsid w:val="005A0C69"/>
    <w:rsid w:val="005A2B42"/>
    <w:rsid w:val="005B30F5"/>
    <w:rsid w:val="005E1EC1"/>
    <w:rsid w:val="005F41C3"/>
    <w:rsid w:val="005F63F5"/>
    <w:rsid w:val="00613647"/>
    <w:rsid w:val="006255AA"/>
    <w:rsid w:val="00637662"/>
    <w:rsid w:val="00642250"/>
    <w:rsid w:val="00651949"/>
    <w:rsid w:val="00656AE7"/>
    <w:rsid w:val="00667479"/>
    <w:rsid w:val="006708B8"/>
    <w:rsid w:val="00681248"/>
    <w:rsid w:val="0068617D"/>
    <w:rsid w:val="0069728C"/>
    <w:rsid w:val="006A00C6"/>
    <w:rsid w:val="006A1029"/>
    <w:rsid w:val="006B197D"/>
    <w:rsid w:val="006C0DE7"/>
    <w:rsid w:val="006D500D"/>
    <w:rsid w:val="006E0ECC"/>
    <w:rsid w:val="006E5B59"/>
    <w:rsid w:val="006F19F5"/>
    <w:rsid w:val="006F59DB"/>
    <w:rsid w:val="00722AC4"/>
    <w:rsid w:val="00731FEA"/>
    <w:rsid w:val="00783622"/>
    <w:rsid w:val="00797F92"/>
    <w:rsid w:val="007A3620"/>
    <w:rsid w:val="007A5B89"/>
    <w:rsid w:val="007B4C54"/>
    <w:rsid w:val="007D7CFB"/>
    <w:rsid w:val="007F0F88"/>
    <w:rsid w:val="00835C9A"/>
    <w:rsid w:val="00835D2A"/>
    <w:rsid w:val="00837945"/>
    <w:rsid w:val="00837CEA"/>
    <w:rsid w:val="00857649"/>
    <w:rsid w:val="008803A5"/>
    <w:rsid w:val="00881115"/>
    <w:rsid w:val="008C07A3"/>
    <w:rsid w:val="008C66B2"/>
    <w:rsid w:val="008C6835"/>
    <w:rsid w:val="008D0D51"/>
    <w:rsid w:val="008F08EF"/>
    <w:rsid w:val="0091421C"/>
    <w:rsid w:val="00944D6A"/>
    <w:rsid w:val="00946850"/>
    <w:rsid w:val="009628C3"/>
    <w:rsid w:val="009708A4"/>
    <w:rsid w:val="00973990"/>
    <w:rsid w:val="00984267"/>
    <w:rsid w:val="009904F0"/>
    <w:rsid w:val="009B3883"/>
    <w:rsid w:val="009C1ED3"/>
    <w:rsid w:val="009E3DA3"/>
    <w:rsid w:val="009E7533"/>
    <w:rsid w:val="00A14B78"/>
    <w:rsid w:val="00A24063"/>
    <w:rsid w:val="00A25F96"/>
    <w:rsid w:val="00A324ED"/>
    <w:rsid w:val="00A32F95"/>
    <w:rsid w:val="00A340D4"/>
    <w:rsid w:val="00A40DD1"/>
    <w:rsid w:val="00A4418B"/>
    <w:rsid w:val="00A631AB"/>
    <w:rsid w:val="00A837B6"/>
    <w:rsid w:val="00A876A6"/>
    <w:rsid w:val="00AA0657"/>
    <w:rsid w:val="00AA48B1"/>
    <w:rsid w:val="00AA6122"/>
    <w:rsid w:val="00AC644F"/>
    <w:rsid w:val="00AC7469"/>
    <w:rsid w:val="00AD2757"/>
    <w:rsid w:val="00AD57AC"/>
    <w:rsid w:val="00AE08AA"/>
    <w:rsid w:val="00AE7783"/>
    <w:rsid w:val="00B0048F"/>
    <w:rsid w:val="00B22818"/>
    <w:rsid w:val="00B77B6C"/>
    <w:rsid w:val="00B80B76"/>
    <w:rsid w:val="00B82B6B"/>
    <w:rsid w:val="00B844E8"/>
    <w:rsid w:val="00B84963"/>
    <w:rsid w:val="00B9434F"/>
    <w:rsid w:val="00B976CD"/>
    <w:rsid w:val="00BB76A8"/>
    <w:rsid w:val="00BD480D"/>
    <w:rsid w:val="00BE6F64"/>
    <w:rsid w:val="00BF5BD0"/>
    <w:rsid w:val="00C12831"/>
    <w:rsid w:val="00C17D2C"/>
    <w:rsid w:val="00C25C95"/>
    <w:rsid w:val="00C34F9D"/>
    <w:rsid w:val="00C35BC1"/>
    <w:rsid w:val="00C41CBF"/>
    <w:rsid w:val="00C433FB"/>
    <w:rsid w:val="00C46DBA"/>
    <w:rsid w:val="00C80BBD"/>
    <w:rsid w:val="00C82C90"/>
    <w:rsid w:val="00C871F5"/>
    <w:rsid w:val="00C93865"/>
    <w:rsid w:val="00CB5B93"/>
    <w:rsid w:val="00CC68C4"/>
    <w:rsid w:val="00CE5EEC"/>
    <w:rsid w:val="00D15139"/>
    <w:rsid w:val="00D2768A"/>
    <w:rsid w:val="00D32CA3"/>
    <w:rsid w:val="00D748D9"/>
    <w:rsid w:val="00D76B0E"/>
    <w:rsid w:val="00D92B87"/>
    <w:rsid w:val="00D96D55"/>
    <w:rsid w:val="00DA1695"/>
    <w:rsid w:val="00DB420A"/>
    <w:rsid w:val="00DB56F8"/>
    <w:rsid w:val="00DC1627"/>
    <w:rsid w:val="00DD2F0D"/>
    <w:rsid w:val="00DE1BAA"/>
    <w:rsid w:val="00DE1DAE"/>
    <w:rsid w:val="00DE2C30"/>
    <w:rsid w:val="00DE60BB"/>
    <w:rsid w:val="00DF02A3"/>
    <w:rsid w:val="00DF3F62"/>
    <w:rsid w:val="00E15EF8"/>
    <w:rsid w:val="00E42D4B"/>
    <w:rsid w:val="00E45137"/>
    <w:rsid w:val="00E6406C"/>
    <w:rsid w:val="00E7185A"/>
    <w:rsid w:val="00E84933"/>
    <w:rsid w:val="00E937DA"/>
    <w:rsid w:val="00EF7184"/>
    <w:rsid w:val="00F0183A"/>
    <w:rsid w:val="00F24D6F"/>
    <w:rsid w:val="00FA1BC3"/>
    <w:rsid w:val="00FA67D3"/>
    <w:rsid w:val="00FA739D"/>
    <w:rsid w:val="00FC707F"/>
    <w:rsid w:val="00FE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0FEBF-B13F-4FAA-BD27-CD9062A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F5"/>
    <w:rPr>
      <w:sz w:val="18"/>
      <w:szCs w:val="18"/>
    </w:rPr>
  </w:style>
  <w:style w:type="table" w:styleId="a5">
    <w:name w:val="Table Grid"/>
    <w:basedOn w:val="a1"/>
    <w:uiPriority w:val="39"/>
    <w:rsid w:val="00DF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C82C9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82C90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E1DA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1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rpx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张亚静</cp:lastModifiedBy>
  <cp:revision>312</cp:revision>
  <dcterms:created xsi:type="dcterms:W3CDTF">2016-03-14T02:09:00Z</dcterms:created>
  <dcterms:modified xsi:type="dcterms:W3CDTF">2016-08-03T05:14:00Z</dcterms:modified>
</cp:coreProperties>
</file>